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F6" w:rsidRDefault="001915F6" w:rsidP="009A2855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Book Antiqua" w:hAnsi="Book Antiqua" w:cs="Book Antiqua"/>
          <w:b/>
          <w:bCs/>
          <w:sz w:val="24"/>
          <w:szCs w:val="24"/>
        </w:rPr>
      </w:pPr>
    </w:p>
    <w:p w:rsidR="00D42638" w:rsidRDefault="00D42638" w:rsidP="00116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4AC5" w:rsidRPr="00BD4AC5" w:rsidRDefault="00116FBE" w:rsidP="00116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bookmarkStart w:id="0" w:name="_GoBack"/>
      <w:r w:rsidRPr="00BD4AC5">
        <w:rPr>
          <w:rFonts w:ascii="Times New Roman" w:hAnsi="Times New Roman" w:cs="Times New Roman"/>
          <w:b/>
          <w:bCs/>
          <w:sz w:val="32"/>
          <w:szCs w:val="28"/>
        </w:rPr>
        <w:t xml:space="preserve">Employer Feedback </w:t>
      </w:r>
    </w:p>
    <w:bookmarkEnd w:id="0"/>
    <w:p w:rsidR="00116FBE" w:rsidRPr="00BD4AC5" w:rsidRDefault="00116FBE" w:rsidP="00116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BD4AC5">
        <w:rPr>
          <w:rFonts w:ascii="Times New Roman" w:hAnsi="Times New Roman" w:cs="Times New Roman"/>
          <w:bCs/>
          <w:sz w:val="32"/>
          <w:szCs w:val="28"/>
        </w:rPr>
        <w:t>(</w:t>
      </w:r>
      <w:proofErr w:type="gramStart"/>
      <w:r w:rsidRPr="00BD4AC5">
        <w:rPr>
          <w:rFonts w:ascii="Times New Roman" w:hAnsi="Times New Roman" w:cs="Times New Roman"/>
          <w:bCs/>
          <w:sz w:val="32"/>
          <w:szCs w:val="28"/>
        </w:rPr>
        <w:t>to</w:t>
      </w:r>
      <w:proofErr w:type="gramEnd"/>
      <w:r w:rsidRPr="00BD4AC5">
        <w:rPr>
          <w:rFonts w:ascii="Times New Roman" w:hAnsi="Times New Roman" w:cs="Times New Roman"/>
          <w:bCs/>
          <w:sz w:val="32"/>
          <w:szCs w:val="28"/>
        </w:rPr>
        <w:t xml:space="preserve"> be filled in by employer)</w:t>
      </w:r>
    </w:p>
    <w:p w:rsidR="001915F6" w:rsidRPr="00BD4AC5" w:rsidRDefault="001915F6" w:rsidP="009A2855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8"/>
          <w:szCs w:val="24"/>
        </w:rPr>
      </w:pPr>
    </w:p>
    <w:p w:rsidR="0089047F" w:rsidRPr="00BD4AC5" w:rsidRDefault="0089047F" w:rsidP="00177907">
      <w:pPr>
        <w:jc w:val="both"/>
        <w:rPr>
          <w:rFonts w:ascii="Times New Roman" w:hAnsi="Times New Roman" w:cs="Times New Roman"/>
          <w:sz w:val="28"/>
        </w:rPr>
      </w:pPr>
    </w:p>
    <w:p w:rsidR="0089047F" w:rsidRDefault="00116FBE" w:rsidP="00177907">
      <w:pPr>
        <w:jc w:val="both"/>
        <w:rPr>
          <w:rFonts w:ascii="Times New Roman" w:hAnsi="Times New Roman" w:cs="Times New Roman"/>
          <w:sz w:val="24"/>
        </w:rPr>
      </w:pPr>
      <w:r w:rsidRPr="00116FBE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purpose of this </w:t>
      </w:r>
      <w:r w:rsidR="00BC6113">
        <w:rPr>
          <w:rFonts w:ascii="Times New Roman" w:hAnsi="Times New Roman" w:cs="Times New Roman"/>
          <w:sz w:val="24"/>
        </w:rPr>
        <w:t xml:space="preserve">feedback </w:t>
      </w:r>
      <w:r>
        <w:rPr>
          <w:rFonts w:ascii="Times New Roman" w:hAnsi="Times New Roman" w:cs="Times New Roman"/>
          <w:sz w:val="24"/>
        </w:rPr>
        <w:t xml:space="preserve">is to obtain employers’ input </w:t>
      </w:r>
      <w:r w:rsidR="00BC6113">
        <w:rPr>
          <w:rFonts w:ascii="Times New Roman" w:hAnsi="Times New Roman" w:cs="Times New Roman"/>
          <w:sz w:val="24"/>
        </w:rPr>
        <w:t xml:space="preserve">regarding the performance of SCET graduates employed in your organization. This information will be </w:t>
      </w:r>
      <w:r w:rsidR="004C3723">
        <w:rPr>
          <w:rFonts w:ascii="Times New Roman" w:hAnsi="Times New Roman" w:cs="Times New Roman"/>
          <w:sz w:val="24"/>
        </w:rPr>
        <w:t>used to review and improve the</w:t>
      </w:r>
      <w:r>
        <w:rPr>
          <w:rFonts w:ascii="Times New Roman" w:hAnsi="Times New Roman" w:cs="Times New Roman"/>
          <w:sz w:val="24"/>
        </w:rPr>
        <w:t xml:space="preserve"> quality of education being imparted at SCET. </w:t>
      </w:r>
      <w:r w:rsidR="00BC6113">
        <w:rPr>
          <w:rFonts w:ascii="Times New Roman" w:hAnsi="Times New Roman" w:cs="Times New Roman"/>
          <w:sz w:val="24"/>
        </w:rPr>
        <w:t xml:space="preserve">Your help in completing this feedback will be highly appreciated.  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C543E" w:rsidTr="004C543E">
        <w:tc>
          <w:tcPr>
            <w:tcW w:w="1558" w:type="dxa"/>
            <w:tcBorders>
              <w:right w:val="single" w:sz="4" w:space="0" w:color="auto"/>
            </w:tcBorders>
          </w:tcPr>
          <w:p w:rsidR="004C543E" w:rsidRDefault="004C543E" w:rsidP="001779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Legend: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3E" w:rsidRDefault="004C543E" w:rsidP="001779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6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Poor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3E" w:rsidRDefault="004C543E" w:rsidP="001779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Fair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3E" w:rsidRDefault="004C543E" w:rsidP="001779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 Good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3E" w:rsidRDefault="004C543E" w:rsidP="001779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 Very Good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3E" w:rsidRDefault="004C543E" w:rsidP="001779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 Excellent</w:t>
            </w:r>
          </w:p>
        </w:tc>
      </w:tr>
    </w:tbl>
    <w:p w:rsidR="00186131" w:rsidRDefault="00186131" w:rsidP="000D59E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C15D7" w:rsidRDefault="00BD4AC5" w:rsidP="000D59E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5C15D7" w:rsidRPr="005C15D7">
        <w:rPr>
          <w:rFonts w:asciiTheme="majorBidi" w:hAnsiTheme="majorBidi" w:cstheme="majorBidi"/>
          <w:sz w:val="24"/>
          <w:szCs w:val="24"/>
        </w:rPr>
        <w:t xml:space="preserve">Please encircle the appropriate grade: </w:t>
      </w:r>
    </w:p>
    <w:tbl>
      <w:tblPr>
        <w:tblStyle w:val="TableGrid"/>
        <w:tblW w:w="9282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6227"/>
        <w:gridCol w:w="495"/>
        <w:gridCol w:w="495"/>
        <w:gridCol w:w="495"/>
        <w:gridCol w:w="495"/>
        <w:gridCol w:w="495"/>
      </w:tblGrid>
      <w:tr w:rsidR="00BD4AC5" w:rsidTr="00BD4AC5">
        <w:trPr>
          <w:trHeight w:val="6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Pr="00BD4AC5" w:rsidRDefault="00BD4AC5" w:rsidP="00BD4AC5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4C372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Ability to transform the</w:t>
            </w:r>
            <w:r w:rsidRPr="00367F8E">
              <w:rPr>
                <w:rFonts w:asciiTheme="majorBidi" w:hAnsiTheme="majorBidi" w:cstheme="majorBidi"/>
                <w:sz w:val="24"/>
                <w:szCs w:val="24"/>
              </w:rPr>
              <w:t xml:space="preserve"> knowledge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and skills into practical work.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BD4AC5" w:rsidTr="00BD4AC5">
        <w:trPr>
          <w:trHeight w:val="5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Pr="00BD4AC5" w:rsidRDefault="00BD4AC5" w:rsidP="00BD4AC5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Pr="00367F8E" w:rsidRDefault="00BD4AC5" w:rsidP="00C770B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Ability to work with other colleagues.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BD4AC5" w:rsidTr="00BD4AC5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Pr="00BD4AC5" w:rsidRDefault="00BD4AC5" w:rsidP="00BD4AC5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4C372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Ability to meet the goals on time.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BD4AC5" w:rsidTr="00BD4AC5">
        <w:trPr>
          <w:trHeight w:val="5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Pr="00BD4AC5" w:rsidRDefault="00BD4AC5" w:rsidP="00BD4AC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Pr="00367F8E" w:rsidRDefault="00BD4AC5" w:rsidP="004C372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367F8E">
              <w:rPr>
                <w:rFonts w:asciiTheme="majorBidi" w:hAnsiTheme="majorBidi" w:cstheme="majorBidi"/>
                <w:sz w:val="24"/>
                <w:szCs w:val="24"/>
              </w:rPr>
              <w:t>how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keen </w:t>
            </w:r>
            <w:r w:rsidRPr="00367F8E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terest in learning new concepts.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BD4AC5" w:rsidTr="00BD4AC5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Pr="00BD4AC5" w:rsidRDefault="00BD4AC5" w:rsidP="00BD4AC5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Pr="00367F8E" w:rsidRDefault="00BD4AC5" w:rsidP="004C372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Ability to motivate others to meet goals.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BD4AC5" w:rsidTr="00BD4AC5">
        <w:trPr>
          <w:trHeight w:val="5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Pr="00BD4AC5" w:rsidRDefault="00BD4AC5" w:rsidP="00BD4AC5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17393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Ability to appreciate professional and ethical values.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BD4AC5" w:rsidTr="00BD4AC5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Pr="00BD4AC5" w:rsidRDefault="00BD4AC5" w:rsidP="00BD4AC5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226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Possesses communication skills.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BD4AC5" w:rsidTr="00BD4AC5">
        <w:trPr>
          <w:trHeight w:val="5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Pr="00BD4AC5" w:rsidRDefault="00BD4AC5" w:rsidP="00BD4AC5">
            <w:pPr>
              <w:pStyle w:val="ListParagraph"/>
              <w:numPr>
                <w:ilvl w:val="0"/>
                <w:numId w:val="5"/>
              </w:num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226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Is reliable and self-disciplined.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5" w:rsidRDefault="00BD4AC5" w:rsidP="00230C16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</w:tbl>
    <w:p w:rsidR="00467F75" w:rsidRDefault="00467F75" w:rsidP="00467F75">
      <w:pPr>
        <w:rPr>
          <w:rFonts w:asciiTheme="majorBidi" w:hAnsiTheme="majorBidi" w:cstheme="majorBidi"/>
          <w:sz w:val="24"/>
          <w:szCs w:val="24"/>
        </w:rPr>
      </w:pPr>
    </w:p>
    <w:p w:rsidR="001835D9" w:rsidRDefault="001835D9" w:rsidP="00467F75">
      <w:pPr>
        <w:rPr>
          <w:rFonts w:asciiTheme="majorBidi" w:hAnsiTheme="majorBidi" w:cstheme="majorBidi"/>
          <w:sz w:val="24"/>
          <w:szCs w:val="24"/>
        </w:rPr>
      </w:pPr>
    </w:p>
    <w:p w:rsidR="000D59EF" w:rsidRDefault="00467F75" w:rsidP="00467F7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Employee Name: _______________</w:t>
      </w:r>
      <w:r w:rsidR="00C552A4">
        <w:rPr>
          <w:rFonts w:asciiTheme="majorBidi" w:hAnsiTheme="majorBidi" w:cstheme="majorBidi"/>
          <w:sz w:val="24"/>
          <w:szCs w:val="24"/>
        </w:rPr>
        <w:t>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Employer Name: __________________</w:t>
      </w:r>
      <w:r w:rsidR="00BD4AC5">
        <w:rPr>
          <w:rFonts w:asciiTheme="majorBidi" w:hAnsiTheme="majorBidi" w:cstheme="majorBidi"/>
          <w:sz w:val="24"/>
          <w:szCs w:val="24"/>
        </w:rPr>
        <w:t>___</w:t>
      </w:r>
    </w:p>
    <w:p w:rsidR="00467F75" w:rsidRDefault="00D42638" w:rsidP="00467F7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Designation: ___________________</w:t>
      </w:r>
      <w:r w:rsidR="00C552A4">
        <w:rPr>
          <w:rFonts w:asciiTheme="majorBidi" w:hAnsiTheme="majorBidi" w:cstheme="majorBidi"/>
          <w:sz w:val="24"/>
          <w:szCs w:val="24"/>
        </w:rPr>
        <w:t>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67F75">
        <w:rPr>
          <w:rFonts w:asciiTheme="majorBidi" w:hAnsiTheme="majorBidi" w:cstheme="majorBidi"/>
          <w:sz w:val="24"/>
          <w:szCs w:val="24"/>
        </w:rPr>
        <w:t>Designation: ______________________</w:t>
      </w:r>
      <w:r w:rsidR="00BD4AC5">
        <w:rPr>
          <w:rFonts w:asciiTheme="majorBidi" w:hAnsiTheme="majorBidi" w:cstheme="majorBidi"/>
          <w:sz w:val="24"/>
          <w:szCs w:val="24"/>
        </w:rPr>
        <w:t>___</w:t>
      </w:r>
    </w:p>
    <w:p w:rsidR="00467F75" w:rsidRDefault="00467F75" w:rsidP="00467F75">
      <w:pPr>
        <w:ind w:left="50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Organization Name: ________________</w:t>
      </w:r>
      <w:r w:rsidR="00BD4AC5">
        <w:rPr>
          <w:rFonts w:asciiTheme="majorBidi" w:hAnsiTheme="majorBidi" w:cstheme="majorBidi"/>
          <w:sz w:val="24"/>
          <w:szCs w:val="24"/>
        </w:rPr>
        <w:t>___</w:t>
      </w:r>
    </w:p>
    <w:p w:rsidR="00467F75" w:rsidRDefault="00467F75" w:rsidP="00467F75">
      <w:pPr>
        <w:ind w:left="50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Address: _________________________</w:t>
      </w:r>
      <w:r w:rsidR="00BD4AC5">
        <w:rPr>
          <w:rFonts w:asciiTheme="majorBidi" w:hAnsiTheme="majorBidi" w:cstheme="majorBidi"/>
          <w:sz w:val="24"/>
          <w:szCs w:val="24"/>
        </w:rPr>
        <w:t>___</w:t>
      </w:r>
    </w:p>
    <w:p w:rsidR="00467F75" w:rsidRDefault="00467F75" w:rsidP="00467F75">
      <w:pPr>
        <w:ind w:left="50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 address: ____________________</w:t>
      </w:r>
      <w:r w:rsidR="00BD4AC5">
        <w:rPr>
          <w:rFonts w:asciiTheme="majorBidi" w:hAnsiTheme="majorBidi" w:cstheme="majorBidi"/>
          <w:sz w:val="24"/>
          <w:szCs w:val="24"/>
        </w:rPr>
        <w:t>___</w:t>
      </w:r>
    </w:p>
    <w:p w:rsidR="00467F75" w:rsidRPr="00467F75" w:rsidRDefault="00467F75" w:rsidP="00467F75">
      <w:pPr>
        <w:rPr>
          <w:rFonts w:asciiTheme="majorBidi" w:hAnsiTheme="majorBidi" w:cstheme="majorBidi"/>
          <w:sz w:val="24"/>
          <w:szCs w:val="24"/>
        </w:rPr>
      </w:pPr>
    </w:p>
    <w:sectPr w:rsidR="00467F75" w:rsidRPr="00467F75" w:rsidSect="00D42638">
      <w:headerReference w:type="default" r:id="rId8"/>
      <w:pgSz w:w="12240" w:h="15840"/>
      <w:pgMar w:top="207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B64" w:rsidRDefault="00CA6B64" w:rsidP="002F7E98">
      <w:pPr>
        <w:spacing w:after="0" w:line="240" w:lineRule="auto"/>
      </w:pPr>
      <w:r>
        <w:separator/>
      </w:r>
    </w:p>
  </w:endnote>
  <w:endnote w:type="continuationSeparator" w:id="0">
    <w:p w:rsidR="00CA6B64" w:rsidRDefault="00CA6B64" w:rsidP="002F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B64" w:rsidRDefault="00CA6B64" w:rsidP="002F7E98">
      <w:pPr>
        <w:spacing w:after="0" w:line="240" w:lineRule="auto"/>
      </w:pPr>
      <w:r>
        <w:separator/>
      </w:r>
    </w:p>
  </w:footnote>
  <w:footnote w:type="continuationSeparator" w:id="0">
    <w:p w:rsidR="00CA6B64" w:rsidRDefault="00CA6B64" w:rsidP="002F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98" w:rsidRPr="002F7E98" w:rsidRDefault="002F7E98" w:rsidP="002F7E98">
    <w:pPr>
      <w:tabs>
        <w:tab w:val="center" w:pos="4680"/>
        <w:tab w:val="right" w:pos="9360"/>
      </w:tabs>
      <w:spacing w:after="0" w:line="240" w:lineRule="auto"/>
      <w:rPr>
        <w:lang w:eastAsia="en-US"/>
      </w:rPr>
    </w:pPr>
    <w:r w:rsidRPr="002F7E98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-171450</wp:posOffset>
              </wp:positionV>
              <wp:extent cx="6420224" cy="1055642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20224" cy="1055642"/>
                        <a:chOff x="934" y="365"/>
                        <a:chExt cx="9429" cy="1293"/>
                      </a:xfrm>
                    </wpg:grpSpPr>
                    <pic:pic xmlns:pic="http://schemas.openxmlformats.org/drawingml/2006/picture">
                      <pic:nvPicPr>
                        <pic:cNvPr id="9" name="Picture 5" descr="fina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4" y="365"/>
                          <a:ext cx="1260" cy="12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WordArt 6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2194" y="834"/>
                          <a:ext cx="8169" cy="82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F7E98" w:rsidRPr="00336C7C" w:rsidRDefault="002F7E98" w:rsidP="00C439B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 w:rsidRPr="002F7E98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Swedish College of Engineering &amp; </w:t>
                            </w:r>
                            <w:r w:rsidR="00336C7C" w:rsidRPr="002F7E98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Technology</w:t>
                            </w:r>
                            <w:r w:rsidR="00336C7C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336C7C" w:rsidRPr="002F7E98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Wah</w:t>
                            </w:r>
                            <w:r w:rsidRPr="002F7E98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Cantt</w:t>
                            </w:r>
                          </w:p>
                          <w:p w:rsidR="00336C7C" w:rsidRPr="002F7E98" w:rsidRDefault="00336C7C" w:rsidP="002F7E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Office of Director QEC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8" o:spid="_x0000_s1026" style="position:absolute;margin-left:-39.75pt;margin-top:-13.5pt;width:505.55pt;height:83.1pt;z-index:-251657216" coordorigin="934,365" coordsize="9429,12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final logo" style="position:absolute;left:934;top:365;width:126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r9NvDAAAA2gAAAA8AAABkcnMvZG93bnJldi54bWxEj9FqAjEURN8L/kO4Bd9qthWsbo0iguCD&#10;KHX9gMvmdrO6uVk26Rr9eiMU+jjMzBlmvoy2ET11vnas4H2UgSAuna65UnAqNm9TED4ga2wck4Ib&#10;eVguBi9zzLW78jf1x1CJBGGfowITQptL6UtDFv3ItcTJ+3GdxZBkV0nd4TXBbSM/smwiLdacFgy2&#10;tDZUXo6/VsHneXXoTXE47cqm2N+3ccz3OFZq+BpXXyACxfAf/mtvtYIZPK+k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v028MAAADaAAAADwAAAAAAAAAAAAAAAACf&#10;AgAAZHJzL2Rvd25yZXYueG1sUEsFBgAAAAAEAAQA9wAAAI8DAAAAAA==&#10;">
                <v:imagedata r:id="rId2" o:title="final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8" type="#_x0000_t202" style="position:absolute;left:2194;top:834;width:8169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o:lock v:ext="edit" shapetype="t"/>
                <v:textbox>
                  <w:txbxContent>
                    <w:p w:rsidR="002F7E98" w:rsidRPr="00336C7C" w:rsidRDefault="002F7E98" w:rsidP="00C439B4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 w:rsidRPr="002F7E98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Swedish College of Engineering &amp; </w:t>
                      </w:r>
                      <w:r w:rsidR="00336C7C" w:rsidRPr="002F7E98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Technology</w:t>
                      </w:r>
                      <w:r w:rsidR="00336C7C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336C7C" w:rsidRPr="002F7E98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Wah</w:t>
                      </w:r>
                      <w:r w:rsidRPr="002F7E98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Cantt</w:t>
                      </w:r>
                    </w:p>
                    <w:p w:rsidR="00336C7C" w:rsidRPr="002F7E98" w:rsidRDefault="00336C7C" w:rsidP="002F7E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Office of Director QEC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F7E98" w:rsidRDefault="002F7E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3DB"/>
    <w:multiLevelType w:val="hybridMultilevel"/>
    <w:tmpl w:val="79F0545A"/>
    <w:lvl w:ilvl="0" w:tplc="EFCC254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1897169"/>
    <w:multiLevelType w:val="hybridMultilevel"/>
    <w:tmpl w:val="635E6794"/>
    <w:lvl w:ilvl="0" w:tplc="D8864C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6293C5A"/>
    <w:multiLevelType w:val="hybridMultilevel"/>
    <w:tmpl w:val="BDD0721E"/>
    <w:lvl w:ilvl="0" w:tplc="7EECC9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0193C31"/>
    <w:multiLevelType w:val="hybridMultilevel"/>
    <w:tmpl w:val="E5FE0422"/>
    <w:lvl w:ilvl="0" w:tplc="CA327A74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6B005DC"/>
    <w:multiLevelType w:val="hybridMultilevel"/>
    <w:tmpl w:val="E8C6B93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72"/>
    <w:rsid w:val="000154DD"/>
    <w:rsid w:val="000167A7"/>
    <w:rsid w:val="00031AD7"/>
    <w:rsid w:val="00036218"/>
    <w:rsid w:val="00040993"/>
    <w:rsid w:val="0005571D"/>
    <w:rsid w:val="00057409"/>
    <w:rsid w:val="00063811"/>
    <w:rsid w:val="00073044"/>
    <w:rsid w:val="00085CAC"/>
    <w:rsid w:val="000A3317"/>
    <w:rsid w:val="000D59EF"/>
    <w:rsid w:val="000E08DD"/>
    <w:rsid w:val="0010170B"/>
    <w:rsid w:val="00116FBE"/>
    <w:rsid w:val="00150875"/>
    <w:rsid w:val="00156E4F"/>
    <w:rsid w:val="00173936"/>
    <w:rsid w:val="001759E1"/>
    <w:rsid w:val="00177907"/>
    <w:rsid w:val="00182A29"/>
    <w:rsid w:val="001835D9"/>
    <w:rsid w:val="00186131"/>
    <w:rsid w:val="001915F6"/>
    <w:rsid w:val="0019398F"/>
    <w:rsid w:val="001C45EE"/>
    <w:rsid w:val="001F6B51"/>
    <w:rsid w:val="002226DC"/>
    <w:rsid w:val="00230089"/>
    <w:rsid w:val="00230C16"/>
    <w:rsid w:val="002777C0"/>
    <w:rsid w:val="002A40F6"/>
    <w:rsid w:val="002E7DFA"/>
    <w:rsid w:val="002F7E98"/>
    <w:rsid w:val="00304CEA"/>
    <w:rsid w:val="00305179"/>
    <w:rsid w:val="003261C5"/>
    <w:rsid w:val="00330389"/>
    <w:rsid w:val="00336C7C"/>
    <w:rsid w:val="00367F8E"/>
    <w:rsid w:val="003755B7"/>
    <w:rsid w:val="00380C3E"/>
    <w:rsid w:val="00383738"/>
    <w:rsid w:val="003900B9"/>
    <w:rsid w:val="003B0412"/>
    <w:rsid w:val="003E35B2"/>
    <w:rsid w:val="00401CC8"/>
    <w:rsid w:val="00424413"/>
    <w:rsid w:val="00467F75"/>
    <w:rsid w:val="00485FBA"/>
    <w:rsid w:val="00491341"/>
    <w:rsid w:val="004A417E"/>
    <w:rsid w:val="004A6404"/>
    <w:rsid w:val="004C0A7B"/>
    <w:rsid w:val="004C3723"/>
    <w:rsid w:val="004C543E"/>
    <w:rsid w:val="004F3708"/>
    <w:rsid w:val="005065E6"/>
    <w:rsid w:val="00531610"/>
    <w:rsid w:val="00556299"/>
    <w:rsid w:val="00567E30"/>
    <w:rsid w:val="00575EF6"/>
    <w:rsid w:val="00576A18"/>
    <w:rsid w:val="0058163B"/>
    <w:rsid w:val="00590538"/>
    <w:rsid w:val="005931F8"/>
    <w:rsid w:val="00597895"/>
    <w:rsid w:val="005A1E9A"/>
    <w:rsid w:val="005B2E89"/>
    <w:rsid w:val="005C15D7"/>
    <w:rsid w:val="005C4370"/>
    <w:rsid w:val="005D03C3"/>
    <w:rsid w:val="005D4342"/>
    <w:rsid w:val="00603080"/>
    <w:rsid w:val="00672393"/>
    <w:rsid w:val="00692060"/>
    <w:rsid w:val="006A01BC"/>
    <w:rsid w:val="006A2E1C"/>
    <w:rsid w:val="006C4779"/>
    <w:rsid w:val="006C6672"/>
    <w:rsid w:val="006D15CF"/>
    <w:rsid w:val="007974CC"/>
    <w:rsid w:val="007E3909"/>
    <w:rsid w:val="007E40F4"/>
    <w:rsid w:val="00833AD0"/>
    <w:rsid w:val="008521E6"/>
    <w:rsid w:val="00867F92"/>
    <w:rsid w:val="008764A6"/>
    <w:rsid w:val="0089047F"/>
    <w:rsid w:val="008A140E"/>
    <w:rsid w:val="008C3088"/>
    <w:rsid w:val="008C3C71"/>
    <w:rsid w:val="00907873"/>
    <w:rsid w:val="009172A8"/>
    <w:rsid w:val="009204D8"/>
    <w:rsid w:val="009547DF"/>
    <w:rsid w:val="00960D7C"/>
    <w:rsid w:val="009911B2"/>
    <w:rsid w:val="00992066"/>
    <w:rsid w:val="009B71C7"/>
    <w:rsid w:val="009D0215"/>
    <w:rsid w:val="00A03164"/>
    <w:rsid w:val="00A17779"/>
    <w:rsid w:val="00A55C5C"/>
    <w:rsid w:val="00A6380C"/>
    <w:rsid w:val="00A63FEB"/>
    <w:rsid w:val="00AA5EC3"/>
    <w:rsid w:val="00AE7E34"/>
    <w:rsid w:val="00B21378"/>
    <w:rsid w:val="00B31E1D"/>
    <w:rsid w:val="00B329DA"/>
    <w:rsid w:val="00B71F78"/>
    <w:rsid w:val="00B8205F"/>
    <w:rsid w:val="00B82FA6"/>
    <w:rsid w:val="00B83E88"/>
    <w:rsid w:val="00BA46AE"/>
    <w:rsid w:val="00BB1BDD"/>
    <w:rsid w:val="00BC6113"/>
    <w:rsid w:val="00BC708D"/>
    <w:rsid w:val="00BD4AC5"/>
    <w:rsid w:val="00BE2D58"/>
    <w:rsid w:val="00C439B4"/>
    <w:rsid w:val="00C50764"/>
    <w:rsid w:val="00C552A4"/>
    <w:rsid w:val="00C64A9B"/>
    <w:rsid w:val="00C770B3"/>
    <w:rsid w:val="00C82F73"/>
    <w:rsid w:val="00CA6B64"/>
    <w:rsid w:val="00CC4C84"/>
    <w:rsid w:val="00D1689C"/>
    <w:rsid w:val="00D3153A"/>
    <w:rsid w:val="00D42638"/>
    <w:rsid w:val="00D83C82"/>
    <w:rsid w:val="00DA05F7"/>
    <w:rsid w:val="00DA488C"/>
    <w:rsid w:val="00DA5037"/>
    <w:rsid w:val="00E37BCF"/>
    <w:rsid w:val="00E91C7B"/>
    <w:rsid w:val="00E9207B"/>
    <w:rsid w:val="00E97F42"/>
    <w:rsid w:val="00EC724D"/>
    <w:rsid w:val="00EE5C8F"/>
    <w:rsid w:val="00F30214"/>
    <w:rsid w:val="00F35095"/>
    <w:rsid w:val="00F7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E98"/>
  </w:style>
  <w:style w:type="paragraph" w:styleId="Footer">
    <w:name w:val="footer"/>
    <w:basedOn w:val="Normal"/>
    <w:link w:val="FooterChar"/>
    <w:uiPriority w:val="99"/>
    <w:unhideWhenUsed/>
    <w:rsid w:val="002F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E98"/>
  </w:style>
  <w:style w:type="paragraph" w:styleId="NormalWeb">
    <w:name w:val="Normal (Web)"/>
    <w:basedOn w:val="Normal"/>
    <w:uiPriority w:val="99"/>
    <w:semiHidden/>
    <w:unhideWhenUsed/>
    <w:rsid w:val="002F7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E98"/>
  </w:style>
  <w:style w:type="paragraph" w:styleId="Footer">
    <w:name w:val="footer"/>
    <w:basedOn w:val="Normal"/>
    <w:link w:val="FooterChar"/>
    <w:uiPriority w:val="99"/>
    <w:unhideWhenUsed/>
    <w:rsid w:val="002F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E98"/>
  </w:style>
  <w:style w:type="paragraph" w:styleId="NormalWeb">
    <w:name w:val="Normal (Web)"/>
    <w:basedOn w:val="Normal"/>
    <w:uiPriority w:val="99"/>
    <w:semiHidden/>
    <w:unhideWhenUsed/>
    <w:rsid w:val="002F7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Mateen</dc:creator>
  <cp:lastModifiedBy>Qc</cp:lastModifiedBy>
  <cp:revision>2</cp:revision>
  <cp:lastPrinted>2017-12-20T10:25:00Z</cp:lastPrinted>
  <dcterms:created xsi:type="dcterms:W3CDTF">2017-12-20T10:26:00Z</dcterms:created>
  <dcterms:modified xsi:type="dcterms:W3CDTF">2017-12-20T10:26:00Z</dcterms:modified>
</cp:coreProperties>
</file>